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F8" w:rsidRDefault="008045F8" w:rsidP="003B50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922258" cy="2190044"/>
            <wp:effectExtent l="19050" t="0" r="0" b="0"/>
            <wp:docPr id="1" name="Рисунок 1" descr="C:\Documents and Settings\Admin\Рабочий стол\фото школа\IMG_3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фото школа\IMG_39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199" cy="219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5F8" w:rsidRPr="008045F8" w:rsidRDefault="008045F8" w:rsidP="003B50A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50AD" w:rsidRPr="008045F8" w:rsidRDefault="003B50AD" w:rsidP="003B50A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45F8">
        <w:rPr>
          <w:rFonts w:ascii="Times New Roman" w:hAnsi="Times New Roman" w:cs="Times New Roman"/>
          <w:b/>
          <w:sz w:val="28"/>
          <w:szCs w:val="28"/>
        </w:rPr>
        <w:t>«</w:t>
      </w:r>
      <w:r w:rsidRPr="008045F8">
        <w:rPr>
          <w:rFonts w:ascii="Times New Roman" w:hAnsi="Times New Roman" w:cs="Times New Roman"/>
          <w:b/>
          <w:sz w:val="28"/>
          <w:szCs w:val="28"/>
          <w:lang w:val="kk-KZ"/>
        </w:rPr>
        <w:t>Бі</w:t>
      </w:r>
      <w:proofErr w:type="gramStart"/>
      <w:r w:rsidRPr="008045F8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gramEnd"/>
      <w:r w:rsidRPr="008045F8">
        <w:rPr>
          <w:rFonts w:ascii="Times New Roman" w:hAnsi="Times New Roman" w:cs="Times New Roman"/>
          <w:b/>
          <w:sz w:val="28"/>
          <w:szCs w:val="28"/>
          <w:lang w:val="kk-KZ"/>
        </w:rPr>
        <w:t>інші рет 5 сыныпқа!</w:t>
      </w:r>
      <w:r w:rsidRPr="008045F8">
        <w:rPr>
          <w:rFonts w:ascii="Times New Roman" w:hAnsi="Times New Roman" w:cs="Times New Roman"/>
          <w:b/>
          <w:sz w:val="28"/>
          <w:szCs w:val="28"/>
        </w:rPr>
        <w:t>»</w:t>
      </w:r>
      <w:r w:rsidRPr="008045F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тренингі</w:t>
      </w:r>
      <w:bookmarkStart w:id="0" w:name="_GoBack"/>
      <w:bookmarkEnd w:id="0"/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Мақсаты: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5 сынып оқушыларына жаңа оқу кезеңіне сәтті бейімделуіне әлеуметтік-психологиялық жағдай жасау.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Міндеті: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Балалардың Мен-концепсиясы, нақты өзі-өзі бағалау мен төмен мектеп дербестігі арқылы тұрақты оқу мотивациясың қалыптастыру.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Құрдастармен, мұғалімдермен қарым-қатынас жасауға қажетті, балалардың әлеуметтік және коммуникативтік икемділіктерін дамыту. 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Ішкі ресурстарын жұмылдыру, бір-біріне демеу көрсету.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Көрнекі құралдар: 2 ватман, кішкене доп, «Мектеп жолы» суреті.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Шеңбер: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Сәлеметсіздерме балалар. Сендерді көргеніме өте қуаныштымын. Бүгін біз «Бірінші рет 5 сыныпқа!» атты тренинг өткіземіз. Тренингіміз қызықты өтсін деп тілек айтқым келеді. Балалар, бір бірімізді қолымыздан ұстап «Сә-ле-мет-сіз-дер-ме!» деп бірге айтып амандасайық, ақырғы буында бәріміз бірге қол шапалақтаймыз.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Бүгінгі кездесуімізде мен Сіздерге психология ғылым туралы және осы ғылыммен айналысатын адамдар туралы таныстырап, айтқым келеді. Психология- жан дүние туралы ғылым, деп аударылады. Адамдардың барлығы өзінің Мен- деген сезіміне, өзінің ішкі жан дүниесіне назар аударады. Сондықтан әр адамды шағын психолог деп айтуға болады. Сендер де шағын психологтарсындар деп айтуға болады.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Бірақ нағыз психологтар адамның жан дүниесін ғана емес, адамдардың танымдық процестерін де зерттейді: ол, ес сақтау, эмоциялар, ерік, қиял, ой қабілеті, зейін, интуиция тағы басқа. Сонымен қатар психологтар психологиялық қасиеттерін: мінезін, темпераментін, қарым- қатынас стилін, танымдық процестерін арнайы өлшем құралдармен байқайды (тест, сауалнама деп аталады).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Зерттеу мен экспериментпен шектелмей, психологтар өмір бойы өздері үйреніп, басқа адамдарды қарым-қатынас жасауға, өзінді ұстауға, басқаларды түсінуге үйретеді. Жақсы оқуға, кез келген істі жақсы жасауға, басқа адамдармен сәтті қарым-қатынас жасауға өте пайдалы іс әрекеттерге үйретеді. Осындай пайдалы іс әрекеттеріне біз де бүгін үйренуге тырысамыз.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lastRenderedPageBreak/>
        <w:tab/>
        <w:t>Ойын «Қар кесек»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Балалар біз қазір «қар кесек» ойынды ойнаймыз. 1-ші қатысушы 2-нші қатысушының көзіне қарап, өзінің атын айтады қол түйістіреді, 2-ші қатысушы 3-нші қатысушының көзіне қарап 1-ші қатысушының атын, өзінің атын айтып, қол түйістіреді. Солай бір бірімізге қарап тілегімізді ары қарай жалғастырамыз.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Сұрақ: Сенің бүгінгі күні көңіл күйін қандай?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көңіл күйлерің өте жақсы болса жасыл дөңгелекті көрсетіндер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көңіл күйлерің орташа болса көк дөңгелекті көтересіндер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дербестікті сезсеңдер қызыл түсті дөңгелекті көтересіндер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Аттарымыз, көңіл күйіміз, ішкі дүниеміз әр түрлі болса да, бізге бірігіп сәтті жұмыс жасауға не қажет деп ойлайсыңдар?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Ережелер: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Өз пікірін еркін айтуға болады.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Басқа адамдардың пікірін ілтипатпен тыңдауы қажет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Бір бірімізді мазақтауға, ескерту жасап, сөзін бөлуге болмайды.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Осы ережелерді сақтасақ тренингіміз сәтті өтеді. 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«Тамшылар»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Сөздіктермен жұмыс. (Сынып ұжымын 3-ке бөлеміз)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Балалар, сіздерді бір неше психологиялық сөздермен таңыстырғым келеді (тұлға, агрессия, дербестік, мазалану, бейімделу, өзін-өзі бағалау)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Сөздіің мағынасы? Адамға қажеттілігі? Барлық адамдар одан өтеді ме? Осы параметрлардан адамдардың айырмашылықтары қандай?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Түсініктеме беріледі.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«Кемпірқосақпен жоғарғыға»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«Мектеп жолы» суретімен таныстыру.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Елестетіңдер Сендер саяхатшысыңдар. Қараңдаршы жолдың ең қиын кезеңінін өттіңдер. Осы кездерде (бастауыш сыныптарды) Сендерге қандай қиыншылықтар кездесті? Қиыншылықтарды қалай шештіңдер? Бастауыш сыныптарда менің есімде қалды... (сөйлемді жалғастырындар)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(Доп арқылы жауаптарын сұрау)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Мектепте қалай оқу керек деген тәжірибе алдындар, енді жолдарын қиын болмайды. Енді сіздер тәжірибелі саяхатшысындар ғой.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Ал, енді бесінші сыныптан не күтесін... (5 сыныпта не өзгерді, не қиын, не қызықты сөйлемді жалғастырындар)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5-9 сынып мектеп жолының ең маңызды бөлшегі. Осы кезеңді негізгі буын деп бекер айтқан жоқ.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Негізгі деген не? (Доп арқылы жауаптарды сұрау)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Оны қалай өту қажет?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Негізгі дегеніміз басты, бәрі оған байланысты, сондықтан осы негізді буында барлық күштерін салып оқу қажет.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«Комплимент»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Қатысушы қолына доп алады, басқа балалр осы баланың жағымды қасиеттерін айтады. 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Ұсыныс: Әр адамдардың оған көмектесетін, жағымды қасиеттері бар, осы қасиеттер арқылы сыныптастарына көмек көрсетуі қажет, сонда өзіне көмек қажет болғанда сыныптастарың саған көмек жасайды. 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«Өз әлеміңді құр»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lastRenderedPageBreak/>
        <w:t>2 топқа бөлініп сыныптастарымен бірігіп «Әлем» салыңдар, әлемдеріңе барлық сыныптастарына өзін жақсы сезінетін болуы керек. «Әлемдеріңді» атандар. Ойын «Баспа бойынша хат»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Қатысушылар, газетке тұрады. Тапсырма қаталанылады (газетті 2,4,6 қабатқа бүктеу)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Қорытынды: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ab/>
        <w:t>Сұрақ: Сенің қазір көңіл күйін қандай?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көңіл күйлерің өте жақсы болса жасыл дөңгелекті көрсетіндер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көңіл күйлерің орташа болса көк дөңгелекті көтересіндер</w:t>
      </w:r>
    </w:p>
    <w:p w:rsidR="003B50AD" w:rsidRPr="003B50AD" w:rsidRDefault="003B50AD" w:rsidP="003B50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дербестікті сезсеңдер қызыл түсті дөңгелекті көтересіндер</w:t>
      </w:r>
    </w:p>
    <w:p w:rsidR="003B50AD" w:rsidRPr="003B50AD" w:rsidRDefault="003B50AD" w:rsidP="003B50A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Ойларымызбен пікірлесу.</w:t>
      </w:r>
    </w:p>
    <w:p w:rsidR="003B50AD" w:rsidRDefault="003B50AD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8045F8" w:rsidRPr="003B50AD" w:rsidRDefault="008045F8" w:rsidP="003B50AD">
      <w:pPr>
        <w:pStyle w:val="a3"/>
        <w:spacing w:after="0"/>
        <w:ind w:left="1065"/>
        <w:rPr>
          <w:rFonts w:ascii="Times New Roman" w:hAnsi="Times New Roman" w:cs="Times New Roman"/>
          <w:sz w:val="24"/>
          <w:szCs w:val="24"/>
          <w:lang w:val="kk-KZ"/>
        </w:rPr>
      </w:pPr>
    </w:p>
    <w:p w:rsidR="003B50AD" w:rsidRPr="003B50AD" w:rsidRDefault="003B50A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6C0E" w:rsidRPr="008045F8" w:rsidRDefault="00C63B7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45F8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«Бірінші рет 5 сыныпқа» тренингі </w:t>
      </w:r>
    </w:p>
    <w:p w:rsidR="00C63B7F" w:rsidRPr="003B50AD" w:rsidRDefault="00C63B7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Мақсаты:</w:t>
      </w:r>
    </w:p>
    <w:p w:rsidR="00C63B7F" w:rsidRPr="003B50AD" w:rsidRDefault="00C63B7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5 сыныпта оқушыларына жаңа оқу жүрісіне сәтті бейімделуіне әлеуметтік-психологиялық жағдай жасау.</w:t>
      </w:r>
    </w:p>
    <w:p w:rsidR="00C63B7F" w:rsidRPr="003B50AD" w:rsidRDefault="00C63B7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Міндеті:</w:t>
      </w:r>
    </w:p>
    <w:p w:rsidR="00C63B7F" w:rsidRPr="003B50AD" w:rsidRDefault="00C63B7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Балалардың Мен-концепциясы,нақты өзі-өзі бағалау мен төмен мектеп дербестігі арқылы тұрақты оқу мотивациясың қалыптастыру.</w:t>
      </w:r>
    </w:p>
    <w:p w:rsidR="00C63B7F" w:rsidRPr="003B50AD" w:rsidRDefault="00C63B7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Құрдастармен,</w:t>
      </w:r>
      <w:r w:rsidR="00155D7D" w:rsidRPr="003B50AD">
        <w:rPr>
          <w:rFonts w:ascii="Times New Roman" w:hAnsi="Times New Roman" w:cs="Times New Roman"/>
          <w:sz w:val="24"/>
          <w:szCs w:val="24"/>
          <w:lang w:val="kk-KZ"/>
        </w:rPr>
        <w:t>мұғалімдермен қарым-қатынас жасауға қажетті,балаларының әлеуметтік және коммуникативтіқ икемділіктерін дамыту.</w:t>
      </w:r>
    </w:p>
    <w:p w:rsidR="00155D7D" w:rsidRPr="003B50AD" w:rsidRDefault="00155D7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Ішкі ресурстарың жасақ жасау,көмек сұрау мен көмектесуге икемділігі.</w:t>
      </w:r>
    </w:p>
    <w:p w:rsidR="00155D7D" w:rsidRPr="003B50AD" w:rsidRDefault="00155D7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Көрнекі құралдар:</w:t>
      </w:r>
    </w:p>
    <w:p w:rsidR="00155D7D" w:rsidRPr="003B50AD" w:rsidRDefault="00155D7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Шембер:</w:t>
      </w:r>
    </w:p>
    <w:p w:rsidR="00155D7D" w:rsidRPr="003B50AD" w:rsidRDefault="00155D7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           Сәлеметсіздерме балалар.Сендерді көргеніме өте қуаныштымын.</w:t>
      </w:r>
      <w:r w:rsidR="003B50AD"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B50AD">
        <w:rPr>
          <w:rFonts w:ascii="Times New Roman" w:hAnsi="Times New Roman" w:cs="Times New Roman"/>
          <w:sz w:val="24"/>
          <w:szCs w:val="24"/>
          <w:lang w:val="kk-KZ"/>
        </w:rPr>
        <w:t>Бүгін біз «Бірінші рет 5 сыныпқа!» атты тренинг ары қарай жалғастырамыз.</w:t>
      </w:r>
      <w:r w:rsidR="003B50AD"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04C23" w:rsidRPr="003B50AD">
        <w:rPr>
          <w:rFonts w:ascii="Times New Roman" w:hAnsi="Times New Roman" w:cs="Times New Roman"/>
          <w:sz w:val="24"/>
          <w:szCs w:val="24"/>
          <w:lang w:val="kk-KZ"/>
        </w:rPr>
        <w:t>Балалар,бір бірімізді қолымыздан ұстап «Сә-ле-мет-сіз-дер-ме!» деп бірге айтып амандасайық,</w:t>
      </w:r>
      <w:r w:rsidR="003B50AD"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04C23" w:rsidRPr="003B50AD">
        <w:rPr>
          <w:rFonts w:ascii="Times New Roman" w:hAnsi="Times New Roman" w:cs="Times New Roman"/>
          <w:sz w:val="24"/>
          <w:szCs w:val="24"/>
          <w:lang w:val="kk-KZ"/>
        </w:rPr>
        <w:t>ақырғы буында бәріміз бірге қол шапалақтаймыз.</w:t>
      </w:r>
    </w:p>
    <w:p w:rsidR="00C04C23" w:rsidRPr="003B50AD" w:rsidRDefault="00C04C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Бізге бірігіп сәтті жұмыс жасауға не қажет ережелерін есімізге түсірейік </w:t>
      </w:r>
    </w:p>
    <w:p w:rsidR="00C04C23" w:rsidRPr="003B50AD" w:rsidRDefault="00C04C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-Өз пікірін еркін айтуға болады</w:t>
      </w:r>
    </w:p>
    <w:p w:rsidR="00C04C23" w:rsidRPr="003B50AD" w:rsidRDefault="00C04C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-Басқа адамдардың пікірін ілтипатпен тыңдауы қажет </w:t>
      </w:r>
    </w:p>
    <w:p w:rsidR="00C04C23" w:rsidRPr="003B50AD" w:rsidRDefault="00C04C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-бір бірімізді мазақтауға,ескерту жасап,сөзін бөлуге болмайды.</w:t>
      </w:r>
    </w:p>
    <w:p w:rsidR="00C04C23" w:rsidRPr="003B50AD" w:rsidRDefault="00C04C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Осы ережелерді сақтасақ тренингіміз сәтті өтеді.</w:t>
      </w:r>
    </w:p>
    <w:p w:rsidR="00C04C23" w:rsidRPr="003B50AD" w:rsidRDefault="00C04C2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«Кемпірқосақпен жоғарғыға»</w:t>
      </w:r>
    </w:p>
    <w:p w:rsidR="00C04C23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«Қандай сан аталады,сонша оқушы орынан тұрсын»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Жаттығу жасау үшін не қажет?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«сыйлық жаса»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Жест арқылы бір біріне сыйлық жасау керек.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Сыйлық жасағанда,сыйлық алғанда не сезіндін?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(Доп арқылы жауаптарды сұрау)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«Жеткіліксіз орындықтар»</w:t>
      </w:r>
    </w:p>
    <w:p w:rsidR="0031629B" w:rsidRPr="003B50AD" w:rsidRDefault="003162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lastRenderedPageBreak/>
        <w:t>Бір орындық кем қойылады.Жүргізуші айтады:орындарды ауыстырады қоңыр көз иелері.Кімде жақсы көңіл күй.Кім шалбар киіп келді.Кім юбка киіп келді.Кім бүгін тістерін ысты.</w:t>
      </w:r>
    </w:p>
    <w:p w:rsidR="0031629B" w:rsidRPr="003B50AD" w:rsidRDefault="00722F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ұнады ма?</w:t>
      </w:r>
    </w:p>
    <w:p w:rsidR="00722F9B" w:rsidRPr="003B50AD" w:rsidRDefault="00722F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Жүргізуші болу ұнады ма?</w:t>
      </w:r>
    </w:p>
    <w:p w:rsidR="00722F9B" w:rsidRPr="003B50AD" w:rsidRDefault="00722F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«Өз орыныңды тап»</w:t>
      </w:r>
    </w:p>
    <w:p w:rsidR="00722F9B" w:rsidRPr="003B50AD" w:rsidRDefault="00722F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Маңдайларына үшбұрыш,төртбұрыш,дөнгелек жабыстырылады.Сөзбен,бір біріне қимылмен,бір бірін итеріп айтуға болмайды.Көз арқылы ғана қарым қатынас жасайсыңдар.Мақсаттарың үш топқа бөліну.</w:t>
      </w:r>
    </w:p>
    <w:p w:rsidR="00722F9B" w:rsidRPr="003B50AD" w:rsidRDefault="00722F9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Осы ойын қандай сезім қалдырды?</w:t>
      </w:r>
    </w:p>
    <w:p w:rsidR="0031629B" w:rsidRPr="003B50AD" w:rsidRDefault="00E77DB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Өзінің тобын табуға қиын болды ма?</w:t>
      </w:r>
    </w:p>
    <w:p w:rsidR="00E77DB9" w:rsidRPr="003B50AD" w:rsidRDefault="00E77DB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Мандайыңыздағы фигураны қандай екенің қалай түсіндіңдер?</w:t>
      </w:r>
    </w:p>
    <w:p w:rsidR="00E77DB9" w:rsidRPr="003B50AD" w:rsidRDefault="00E77DB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Басқа оқушыларға өз топтарын табуға көмектестіңдер ме?</w:t>
      </w:r>
    </w:p>
    <w:p w:rsidR="00E77DB9" w:rsidRPr="003B50AD" w:rsidRDefault="00E77DB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Қорытынды:</w:t>
      </w:r>
    </w:p>
    <w:p w:rsidR="008F6EA8" w:rsidRPr="003B50AD" w:rsidRDefault="00E77DB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Әр оқушыға сегізбұрыш, фломастерлер беріледі.Әр оқушы өз атын,жағымды қасиеттерін жазып елтаңбаны жасау қажет.Барлық елтаңбаларды үлкен сегізбұрышқа бір біріне тік желімдеу керек.Бос жерге БІЗ деген сөз жазылады.Балалар қараңдаршы,біздін елтаңбамыз неге ұқсайды</w:t>
      </w:r>
      <w:r w:rsidR="008F6EA8" w:rsidRPr="003B50AD">
        <w:rPr>
          <w:rFonts w:ascii="Times New Roman" w:hAnsi="Times New Roman" w:cs="Times New Roman"/>
          <w:sz w:val="24"/>
          <w:szCs w:val="24"/>
          <w:lang w:val="kk-KZ"/>
        </w:rPr>
        <w:t>?Аралар ұясына ұқсайды.Аралар өте еңбекқор,қандай жағдай болса да бір-біріне көмекке дайын,бірге нық үйді салады.</w:t>
      </w:r>
    </w:p>
    <w:p w:rsidR="008F6EA8" w:rsidRPr="003B50AD" w:rsidRDefault="008F6EA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Мен деген сөздерді бір сөзбен айтуға болады?</w:t>
      </w:r>
    </w:p>
    <w:p w:rsidR="008F6EA8" w:rsidRPr="003B50AD" w:rsidRDefault="008F6EA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Біз деген сөз Мен деген сөздерден болала ма?</w:t>
      </w:r>
    </w:p>
    <w:p w:rsidR="008F6EA8" w:rsidRPr="003B50AD" w:rsidRDefault="008F6EA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Ойын «Біз қандаймыз?»</w:t>
      </w:r>
    </w:p>
    <w:p w:rsidR="00E77DB9" w:rsidRPr="003B50AD" w:rsidRDefault="008F6EA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Өзара бір-бірін демеу арқылы өздерінің жақсы қасиеттерінен адамдар күш,қайырымдылық алады; өзіндегі  қасиеттерін жоғалтпай әр адам басқа адамның жақсы жағын алады.Мен сендерге жақсы сезімдер,басқа адамның  </w:t>
      </w:r>
      <w:r w:rsidR="00090EAE" w:rsidRPr="003B50AD">
        <w:rPr>
          <w:rFonts w:ascii="Times New Roman" w:hAnsi="Times New Roman" w:cs="Times New Roman"/>
          <w:sz w:val="24"/>
          <w:szCs w:val="24"/>
          <w:lang w:val="kk-KZ"/>
        </w:rPr>
        <w:t>және өзінің жақсы қасиеттерін байқай білуге,өзінді және басқалардыжақсы көруге сыныпта ұжым болып біругүге,сынып ұжымында дос болуды тілеймін.ал осы жақсы істердің басы-қасында сынып жетекші тұрады.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Қорытынды: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Сұрақ: Сенің қазір көңіл күйін қандай?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-көңіл күйлерін өте жақсы болса жасыл дөңгелекті көрсетіндер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-көңіл күйлерін орташа болса көк дөңгелекті көрсетіндер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 xml:space="preserve">-дербестікті сезсендер қызыл түсті дөңгелекті көтересіндер 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lastRenderedPageBreak/>
        <w:t>Ойларымызбен бөлісу.</w:t>
      </w:r>
    </w:p>
    <w:p w:rsidR="00090EAE" w:rsidRPr="003B50AD" w:rsidRDefault="00090EA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B50AD">
        <w:rPr>
          <w:rFonts w:ascii="Times New Roman" w:hAnsi="Times New Roman" w:cs="Times New Roman"/>
          <w:sz w:val="24"/>
          <w:szCs w:val="24"/>
          <w:lang w:val="kk-KZ"/>
        </w:rPr>
        <w:t>Сау-бо-лы-ңыз-дар!</w:t>
      </w:r>
    </w:p>
    <w:p w:rsidR="00E77DB9" w:rsidRPr="00E77DB9" w:rsidRDefault="00E77DB9">
      <w:pPr>
        <w:rPr>
          <w:sz w:val="28"/>
          <w:szCs w:val="28"/>
          <w:lang w:val="kk-KZ"/>
        </w:rPr>
      </w:pPr>
    </w:p>
    <w:sectPr w:rsidR="00E77DB9" w:rsidRPr="00E77DB9" w:rsidSect="006A6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C4278"/>
    <w:multiLevelType w:val="hybridMultilevel"/>
    <w:tmpl w:val="17CC6DC0"/>
    <w:lvl w:ilvl="0" w:tplc="E1C28282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63B7F"/>
    <w:rsid w:val="00090EAE"/>
    <w:rsid w:val="00155D7D"/>
    <w:rsid w:val="00257F41"/>
    <w:rsid w:val="002B5A82"/>
    <w:rsid w:val="0031629B"/>
    <w:rsid w:val="003B50AD"/>
    <w:rsid w:val="006A6C0E"/>
    <w:rsid w:val="006B1709"/>
    <w:rsid w:val="00722F9B"/>
    <w:rsid w:val="008045F8"/>
    <w:rsid w:val="008F6EA8"/>
    <w:rsid w:val="009029C4"/>
    <w:rsid w:val="00C04C23"/>
    <w:rsid w:val="00C63B7F"/>
    <w:rsid w:val="00E7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0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Сержан</cp:lastModifiedBy>
  <cp:revision>6</cp:revision>
  <dcterms:created xsi:type="dcterms:W3CDTF">2013-09-20T07:19:00Z</dcterms:created>
  <dcterms:modified xsi:type="dcterms:W3CDTF">2013-09-26T13:10:00Z</dcterms:modified>
</cp:coreProperties>
</file>